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4127</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§4127. License expiration;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§4127. License expiration;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§4127. LICENSE EXPIRATION;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