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4136</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§4136. Home service company sales agent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§4136. Home service company sales agent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§4136. HOME SERVICE COMPANY SALES AGENT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