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Forg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403. Fo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Forger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03. FO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