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§4407. YEARLY CHRISTMAS TREE HARVEST OR SALE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