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Revocation; appeals;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§82 (AMD). PL 1977, c. 694, §§636,637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§4452. Revocation; appeals;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Revocation; appeals;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§4452. REVOCATION; APPEALS;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