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chiropractors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§455. Review committee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Review committee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 REVIEW COMMITTEE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