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7166</w:t>
        <w:t xml:space="preserve">.  </w:t>
      </w:r>
      <w:r>
        <w:rPr>
          <w:b/>
        </w:rPr>
        <w:t xml:space="preserve">Limitations on uses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§7166. Limitations on uses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§7166. Limitations on uses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§7166. LIMITATIONS ON USES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