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List of securities; statement of assets and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§6 (AMD). PL 1973, c. 585, §11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§803. List of securities; statement of assets and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List of securities; statement of assets and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§803. LIST OF SECURITIES; STATEMENT OF ASSETS AND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