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 FIREARMS PROFICIENCY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