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Affiliation with American Association of Dental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54. Affiliation with American Association of Dental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Affiliation with American Association of Dental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4. AFFILIATION WITH AMERICAN ASSOCIATION OF DENTAL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