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Civil action; relief available</w:t>
      </w:r>
    </w:p>
    <w:p>
      <w:pPr>
        <w:jc w:val="both"/>
        <w:spacing w:before="100" w:after="0"/>
        <w:ind w:start="360"/>
        <w:ind w:firstLine="360"/>
      </w:pPr>
      <w:r>
        <w:rPr>
          <w:b/>
        </w:rPr>
        <w:t>1</w:t>
        <w:t xml:space="preserve">.  </w:t>
      </w:r>
      <w:r>
        <w:rPr>
          <w:b/>
        </w:rPr>
        <w:t xml:space="preserve">Civil action.</w:t>
        <w:t xml:space="preserve"> </w:t>
      </w:r>
      <w:r>
        <w:t xml:space="preserve"> </w:t>
      </w:r>
      <w:r>
        <w:t xml:space="preserve">A civil action may be brought to obtain relief under this chapter by an elderly dependent person, that person's legal representative or the personal representative of the estate of an elderly dependent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§2 (AMD).]</w:t>
      </w:r>
    </w:p>
    <w:p>
      <w:pPr>
        <w:jc w:val="both"/>
        <w:spacing w:before="100" w:after="100"/>
        <w:ind w:start="360"/>
        <w:ind w:firstLine="360"/>
      </w:pPr>
      <w:r>
        <w:rPr>
          <w:b/>
        </w:rPr>
        <w:t>2</w:t>
        <w:t xml:space="preserve">.  </w:t>
      </w:r>
      <w:r>
        <w:rPr>
          <w:b/>
        </w:rPr>
        <w:t xml:space="preserve">Relief available; protected transfers and executions.</w:t>
        <w:t xml:space="preserve"> </w:t>
      </w:r>
      <w:r>
        <w:t xml:space="preserve"> </w:t>
      </w:r>
      <w:r>
        <w:t xml:space="preserve">When a court finds that a transfer of property or execution of a guaranty was the result of undue influence, it shall grant appropriate relief enabling the elderly dependent person to avoid the transfer or execution, including the rescission or reformation of a deed or other instrument, the imposition of a constructive trust on property or an order enjoining use of or entry on property or commanding the return of property.  When the court finds that undue influence is a good and valid defense to a transferee's suit on a contract to transfer the property or a suit of a person who benefits from the execution of a guaranty on that guaranty, the court shall refuse to enforce the transfer or guaranty.</w:t>
      </w:r>
    </w:p>
    <w:p>
      <w:pPr>
        <w:jc w:val="both"/>
        <w:spacing w:before="100" w:after="0"/>
        <w:ind w:start="360"/>
      </w:pPr>
      <w:r>
        <w:rPr/>
      </w:r>
      <w:r>
        <w:rPr/>
      </w:r>
      <w:r>
        <w:t xml:space="preserve">No relief obtained or granted under this section may in any way affect or limit the right, title and interest of good faith purchasers, mortgagees, holders of security interests or other 3rd parties who obtain an interest in the transferred property for value after its transfer from the elderly dependent person.  No relief obtained or granted under this section may affect any mortgage deed to the extent of value given by the mortgagee.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§2 (AMD).]</w:t>
      </w:r>
    </w:p>
    <w:p>
      <w:pPr>
        <w:jc w:val="both"/>
        <w:spacing w:before="100" w:after="0"/>
        <w:ind w:start="360"/>
        <w:ind w:firstLine="360"/>
      </w:pPr>
      <w:r>
        <w:rPr>
          <w:b/>
        </w:rPr>
        <w:t>3</w:t>
        <w:t xml:space="preserve">.  </w:t>
      </w:r>
      <w:r>
        <w:rPr>
          <w:b/>
        </w:rPr>
        <w:t xml:space="preserve">Statute of limitations.</w:t>
        <w:t xml:space="preserve"> </w:t>
      </w:r>
      <w:r>
        <w:t xml:space="preserve"> </w:t>
      </w:r>
      <w:r>
        <w:t xml:space="preserve">The limitations imposed by </w:t>
      </w:r>
      <w:r>
        <w:t>Title 14, section 752</w:t>
      </w:r>
      <w:r>
        <w:t xml:space="preserve">, apply to all actions brought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1989, c. 238, §§2,4 (AMD). PL 2003, c. 236,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§1023. Civil action; relief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Civil action; relief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§1023. CIVIL ACTION; RELIEF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