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Property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§7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§1308. Property held by business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Property held by business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§1308. PROPERTY HELD BY BUSINESS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