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Sale retention or disposal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Sale retention or disposal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§1357. SALE RETENTION OR DISPOSAL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