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Proceeding to allow examination or compel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§1361. Proceeding to allow examination or compel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Proceeding to allow examination or compel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§1361. PROCEEDING TO ALLOW EXAMINATION OR COMPEL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