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 notice; appointment of next friend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 notice; appointment of next friend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§154. -- NOTICE; APPOINTMENT OF NEXT FRIEND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