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§1602-109. Plats and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§1602-109. Plats and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§1602-109. PLATS AND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