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 Receipt for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Receipt for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§1659. RECEIPT FOR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