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§1704. SALE OF LIVESTOCK; PROCEEDINGS WHEN OWNER OR CONSIGNEE MISSING;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