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Traveler's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§1805. Traveler's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Traveler's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§1805. TRAVELER'S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