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Property held by agents and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Property held by agents and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§1813. PROPERTY HELD BY AGENTS AND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