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Transition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31, §1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Transition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§1871. TRANSITION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