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§1974.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§1974. INTERSTATE AGREEMENTS AND COOPERATION; JOINT AND RECIPROCAL ACTIONS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