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Notice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§2103. NOTICE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