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§2161. VERIFIED REPORT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