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 Signature of nonowner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Signature of nonowner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§480. SIGNATURE OF NONOWNER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