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Open-end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Open-end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§505. OPEN-END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