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Records;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Records;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 RECORDS;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