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Court authority to convey on death of se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Court authority to convey on death of se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Court authority to convey on death of sel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 COURT AUTHORITY TO CONVEY ON DEATH OF SE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