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Technical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Technical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§805. TECHNICAL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