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§11281. Maintenance of sex offender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§11281. Maintenance of sex offender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§11281. MAINTENANCE OF SEX OFFENDER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