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§11302. Community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Community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§11302. COMMUNITY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