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Monitoring performance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§1813. Monitoring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Monitoring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§1813. MONITORING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