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3006</w:t>
        <w:t xml:space="preserve">.  </w:t>
      </w:r>
      <w:r>
        <w:rPr>
          <w:b/>
        </w:rPr>
        <w:t xml:space="preserve">Improper conduct of correctional facility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§§15,59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§3006. Improper conduct of correctional facility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§3006. Improper conduct of correctional facility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§3006. IMPROPER CONDUCT OF CORRECTIONAL FACILITY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