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§3015. Telephone services in Department of Corrections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§3015. Telephone services in Department of Corrections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§3015. TELEPHONE SERVICES IN DEPARTMENT OF CORRECTIONS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