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§3044. Escapees; fugitives;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§3044. Escapees; fugitives;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§3044. ESCAPEES; FUGITIVES;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