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§3267. FUNERALS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