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Charleston Correctional Fac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 Charleston Correctional Fac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Charleston Correctional Fac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5. CHARLESTON CORRECTIONAL FAC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