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§3808. Overcrowding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Overcrowding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§3808. OVERCROWDING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