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Juvenile detaine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6 (AMD). PL 2023, c. 13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5. Juvenile detaine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Juvenile detaine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5. JUVENILE DETAINE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