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Women's reformatory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§5805. Women's reformatory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Women's reformatory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§5805. WOMEN'S REFORMATORY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