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Return of runaways--Article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§9004. RETURN OF RUNAWAYS--ARTICLE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