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§9206. Federal aid--Article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§9206. Federal aid--Article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§9206. FEDERAL AID--ARTICLE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