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1206</w:t>
        <w:t xml:space="preserve">.  </w:t>
      </w:r>
      <w:r>
        <w:rPr>
          <w:b/>
        </w:rPr>
        <w:t xml:space="preserve">Office of Children's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1985, c. 503,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§1206. Office of Children's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§1206. Office of Children's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§1206. OFFICE OF CHILDREN'S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