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Mental Health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812, §261 (AMD). PL 1985, c. 712, §1 (AMD). PL 1987, c. 887,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Mental Health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Mental Health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§1209. MENTAL HEALTH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