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404, §2 (NEW). PL 1987, c. 769, §A126 (RPR). PL 1987, c. 887, §7 (AMD). PL 1991, c. 781,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§3006. State Mental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State Mental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§3006. STATE MENTAL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