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§1144. Able inmates kept employed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Able inmates kept employed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§1144. ABLE INMATES KEPT EMPLOYED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