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7. Entry into for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Entry into for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7. ENTRY INTO FOR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