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1423</w:t>
        <w:t xml:space="preserve">.  </w:t>
      </w:r>
      <w:r>
        <w:rPr>
          <w:b/>
        </w:rPr>
        <w:t xml:space="preserve">Habitual criminal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1971, c. 544, §119 (AMD). PL 1975, c. 740, §135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§1423. Habitual criminal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§1423. Habitual criminal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§1423. HABITUAL CRIMINAL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