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 Return of escapees and absconders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Return of escapees and absconders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§185. RETURN OF ESCAPEES AND ABSCONDERS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