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§2053. Municipalities and other governmental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Municipalities and other governmental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§2053. MUNICIPALITIES AND OTHER GOVERNMENTAL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